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2972" w14:textId="77777777" w:rsidR="00E664B9" w:rsidRDefault="00E664B9" w:rsidP="004D31ED">
      <w:pPr>
        <w:tabs>
          <w:tab w:val="left" w:leader="dot" w:pos="8505"/>
        </w:tabs>
        <w:rPr>
          <w:rFonts w:cstheme="minorHAnsi"/>
        </w:rPr>
      </w:pPr>
    </w:p>
    <w:p w14:paraId="0B90ADD2" w14:textId="77777777" w:rsidR="004D31ED" w:rsidRPr="00A24336" w:rsidRDefault="004D31ED" w:rsidP="004D31ED">
      <w:pPr>
        <w:tabs>
          <w:tab w:val="left" w:leader="dot" w:pos="8505"/>
        </w:tabs>
        <w:rPr>
          <w:rFonts w:cstheme="minorHAnsi"/>
        </w:rPr>
      </w:pPr>
      <w:r w:rsidRPr="00A24336">
        <w:rPr>
          <w:rFonts w:cstheme="minorHAnsi"/>
        </w:rPr>
        <w:t xml:space="preserve">Jméno a příjmení zákonného zástupce: </w:t>
      </w:r>
      <w:r w:rsidRPr="00A24336">
        <w:rPr>
          <w:rFonts w:cstheme="minorHAnsi"/>
        </w:rPr>
        <w:tab/>
      </w:r>
    </w:p>
    <w:p w14:paraId="4868F5A1" w14:textId="77777777" w:rsidR="004D31ED" w:rsidRPr="00A24336" w:rsidRDefault="004D31ED" w:rsidP="004D31ED">
      <w:pPr>
        <w:tabs>
          <w:tab w:val="left" w:leader="dot" w:pos="8505"/>
        </w:tabs>
        <w:rPr>
          <w:rFonts w:cstheme="minorHAnsi"/>
        </w:rPr>
      </w:pPr>
      <w:r w:rsidRPr="00A24336">
        <w:rPr>
          <w:rFonts w:cstheme="minorHAnsi"/>
        </w:rPr>
        <w:t xml:space="preserve">Místo trvalého bydliště: </w:t>
      </w:r>
      <w:r w:rsidRPr="00A24336">
        <w:rPr>
          <w:rFonts w:cstheme="minorHAnsi"/>
        </w:rPr>
        <w:tab/>
        <w:t xml:space="preserve"> </w:t>
      </w:r>
    </w:p>
    <w:p w14:paraId="7DA3FEFF" w14:textId="77777777" w:rsidR="004D31ED" w:rsidRPr="00A24336" w:rsidRDefault="004D31ED" w:rsidP="004D31ED">
      <w:pPr>
        <w:tabs>
          <w:tab w:val="left" w:leader="dot" w:pos="8505"/>
        </w:tabs>
        <w:rPr>
          <w:rFonts w:cstheme="minorHAnsi"/>
        </w:rPr>
      </w:pPr>
      <w:r w:rsidRPr="00A24336">
        <w:rPr>
          <w:rFonts w:cstheme="minorHAnsi"/>
        </w:rPr>
        <w:t xml:space="preserve">Jméno a příjmení žáka: </w:t>
      </w:r>
      <w:r w:rsidRPr="00A24336">
        <w:rPr>
          <w:rFonts w:cstheme="minorHAnsi"/>
        </w:rPr>
        <w:tab/>
      </w:r>
    </w:p>
    <w:p w14:paraId="177A70DA" w14:textId="77777777" w:rsidR="004D31ED" w:rsidRPr="00A24336" w:rsidRDefault="004D31ED" w:rsidP="004D31ED">
      <w:pPr>
        <w:tabs>
          <w:tab w:val="left" w:leader="dot" w:pos="8505"/>
        </w:tabs>
        <w:rPr>
          <w:rFonts w:cstheme="minorHAnsi"/>
        </w:rPr>
      </w:pPr>
      <w:r w:rsidRPr="00A24336">
        <w:rPr>
          <w:rFonts w:cstheme="minorHAnsi"/>
        </w:rPr>
        <w:t xml:space="preserve">Datum narození: </w:t>
      </w:r>
      <w:r w:rsidRPr="00A24336">
        <w:rPr>
          <w:rFonts w:cstheme="minorHAnsi"/>
        </w:rPr>
        <w:tab/>
      </w:r>
    </w:p>
    <w:p w14:paraId="4F482A8B" w14:textId="77777777" w:rsidR="004D31ED" w:rsidRPr="00A24336" w:rsidRDefault="004D31ED" w:rsidP="004D31ED">
      <w:pPr>
        <w:tabs>
          <w:tab w:val="left" w:leader="dot" w:pos="8505"/>
        </w:tabs>
        <w:rPr>
          <w:rFonts w:cstheme="minorHAnsi"/>
        </w:rPr>
      </w:pPr>
      <w:r w:rsidRPr="00A24336">
        <w:rPr>
          <w:rFonts w:cstheme="minorHAnsi"/>
        </w:rPr>
        <w:t xml:space="preserve">Místo trvalého bydliště: </w:t>
      </w:r>
      <w:r w:rsidRPr="00A24336">
        <w:rPr>
          <w:rFonts w:cstheme="minorHAnsi"/>
        </w:rPr>
        <w:tab/>
        <w:t xml:space="preserve"> </w:t>
      </w:r>
    </w:p>
    <w:p w14:paraId="1E94FE0D" w14:textId="77777777" w:rsidR="004D31ED" w:rsidRPr="00A24336" w:rsidRDefault="004D31ED" w:rsidP="004D31ED">
      <w:pPr>
        <w:jc w:val="center"/>
        <w:rPr>
          <w:rFonts w:cstheme="minorHAnsi"/>
        </w:rPr>
      </w:pPr>
    </w:p>
    <w:p w14:paraId="54E2ED3F" w14:textId="77777777" w:rsidR="004D31ED" w:rsidRPr="00A24336" w:rsidRDefault="004D31ED" w:rsidP="004D31ED">
      <w:pPr>
        <w:jc w:val="center"/>
        <w:rPr>
          <w:rFonts w:cstheme="minorHAnsi"/>
          <w:b/>
        </w:rPr>
      </w:pPr>
      <w:r w:rsidRPr="00A24336">
        <w:rPr>
          <w:rFonts w:cstheme="minorHAnsi"/>
          <w:b/>
        </w:rPr>
        <w:t>Ž Á D O S T</w:t>
      </w:r>
    </w:p>
    <w:p w14:paraId="20B47064" w14:textId="77777777" w:rsidR="004D31ED" w:rsidRPr="00A24336" w:rsidRDefault="00BE2E60" w:rsidP="004D31ED">
      <w:pPr>
        <w:jc w:val="center"/>
        <w:rPr>
          <w:rFonts w:cstheme="minorHAnsi"/>
        </w:rPr>
      </w:pPr>
      <w:r>
        <w:rPr>
          <w:rFonts w:cstheme="minorHAnsi"/>
        </w:rPr>
        <w:t xml:space="preserve">o osvobození od úplaty </w:t>
      </w:r>
    </w:p>
    <w:p w14:paraId="45487263" w14:textId="77777777" w:rsidR="004D31ED" w:rsidRPr="00A24336" w:rsidRDefault="004D31ED" w:rsidP="004D31ED">
      <w:pPr>
        <w:jc w:val="center"/>
        <w:rPr>
          <w:rFonts w:cstheme="minorHAnsi"/>
        </w:rPr>
      </w:pPr>
    </w:p>
    <w:p w14:paraId="07591370" w14:textId="77777777" w:rsidR="004D31ED" w:rsidRPr="00A24336" w:rsidRDefault="004D31ED" w:rsidP="004D31ED">
      <w:pPr>
        <w:rPr>
          <w:rFonts w:cstheme="minorHAnsi"/>
        </w:rPr>
      </w:pPr>
      <w:r w:rsidRPr="00A24336">
        <w:rPr>
          <w:rFonts w:cstheme="minorHAnsi"/>
        </w:rPr>
        <w:t>(dle §123 odst. 1 a 4 zákona č.561/2004 Sb., o předškolním, základn</w:t>
      </w:r>
      <w:r w:rsidR="00110959">
        <w:rPr>
          <w:rFonts w:cstheme="minorHAnsi"/>
        </w:rPr>
        <w:t>ím, středním, vyšším odborném a </w:t>
      </w:r>
      <w:r w:rsidRPr="00A24336">
        <w:rPr>
          <w:rFonts w:cstheme="minorHAnsi"/>
        </w:rPr>
        <w:t>j</w:t>
      </w:r>
      <w:r w:rsidR="00BE2E60">
        <w:rPr>
          <w:rFonts w:cstheme="minorHAnsi"/>
        </w:rPr>
        <w:t xml:space="preserve">iném vzdělávání (školský zákon), </w:t>
      </w:r>
      <w:r w:rsidRPr="00A24336">
        <w:rPr>
          <w:rFonts w:cstheme="minorHAnsi"/>
        </w:rPr>
        <w:t xml:space="preserve">žádám o osvobození od úplaty za </w:t>
      </w:r>
      <w:r w:rsidR="00BE2E60">
        <w:rPr>
          <w:rFonts w:cstheme="minorHAnsi"/>
        </w:rPr>
        <w:t>školní družinu.</w:t>
      </w:r>
      <w:r w:rsidRPr="00A24336">
        <w:rPr>
          <w:rFonts w:cstheme="minorHAnsi"/>
        </w:rPr>
        <w:t xml:space="preserve"> </w:t>
      </w:r>
    </w:p>
    <w:p w14:paraId="7F4B707F" w14:textId="77777777" w:rsidR="00211085" w:rsidRPr="00A24336" w:rsidRDefault="00211085" w:rsidP="004D31ED">
      <w:pPr>
        <w:jc w:val="center"/>
        <w:rPr>
          <w:rFonts w:cstheme="minorHAnsi"/>
          <w:b/>
        </w:rPr>
      </w:pPr>
    </w:p>
    <w:p w14:paraId="0C27BCEA" w14:textId="77777777" w:rsidR="004D31ED" w:rsidRPr="00A24336" w:rsidRDefault="00BE2E60" w:rsidP="004D31E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</w:t>
      </w:r>
      <w:r w:rsidR="004D31ED" w:rsidRPr="00A24336">
        <w:rPr>
          <w:rFonts w:cstheme="minorHAnsi"/>
          <w:b/>
        </w:rPr>
        <w:t>obírání pomoci v hmotné nouzi</w:t>
      </w:r>
    </w:p>
    <w:p w14:paraId="6B870B63" w14:textId="77777777" w:rsidR="004D31ED" w:rsidRPr="00A24336" w:rsidRDefault="004D31ED" w:rsidP="004D31ED">
      <w:pPr>
        <w:rPr>
          <w:rFonts w:cstheme="minorHAnsi"/>
        </w:rPr>
      </w:pPr>
    </w:p>
    <w:p w14:paraId="36CCBF84" w14:textId="77777777" w:rsidR="004D31ED" w:rsidRPr="00A24336" w:rsidRDefault="004D31ED" w:rsidP="004D31ED">
      <w:pPr>
        <w:rPr>
          <w:rFonts w:cstheme="minorHAnsi"/>
        </w:rPr>
      </w:pPr>
      <w:r w:rsidRPr="00A24336">
        <w:rPr>
          <w:rFonts w:cstheme="minorHAnsi"/>
        </w:rPr>
        <w:t>Příloha: Potvrzení o pobírání pomoci hmotné nouzi</w:t>
      </w:r>
    </w:p>
    <w:p w14:paraId="67DBE9D1" w14:textId="77777777" w:rsidR="004D31ED" w:rsidRPr="00A24336" w:rsidRDefault="004D31ED" w:rsidP="004D31ED">
      <w:pPr>
        <w:rPr>
          <w:rFonts w:cstheme="minorHAnsi"/>
        </w:rPr>
      </w:pPr>
    </w:p>
    <w:p w14:paraId="7AA5DFF9" w14:textId="77777777" w:rsidR="002A7A98" w:rsidRPr="00A24336" w:rsidRDefault="002A7A98" w:rsidP="004D31ED">
      <w:pPr>
        <w:rPr>
          <w:rFonts w:cstheme="minorHAnsi"/>
        </w:rPr>
      </w:pPr>
    </w:p>
    <w:p w14:paraId="488E469F" w14:textId="54D644E3" w:rsidR="00110959" w:rsidRDefault="00110959" w:rsidP="004D31ED">
      <w:pPr>
        <w:rPr>
          <w:rFonts w:cstheme="minorHAnsi"/>
        </w:rPr>
      </w:pPr>
      <w:r>
        <w:rPr>
          <w:rFonts w:cstheme="minorHAnsi"/>
        </w:rPr>
        <w:t>V</w:t>
      </w:r>
      <w:r w:rsidR="00C706E7">
        <w:rPr>
          <w:rFonts w:cstheme="minorHAnsi"/>
        </w:rPr>
        <w:t xml:space="preserve"> </w:t>
      </w:r>
      <w:r>
        <w:rPr>
          <w:rFonts w:cstheme="minorHAnsi"/>
        </w:rPr>
        <w:t>___________________dne_____________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</w:t>
      </w:r>
    </w:p>
    <w:p w14:paraId="153822A6" w14:textId="77777777" w:rsidR="003A1F0F" w:rsidRPr="00A24336" w:rsidRDefault="004D31ED" w:rsidP="00110959">
      <w:pPr>
        <w:ind w:left="6381" w:firstLine="709"/>
        <w:rPr>
          <w:rFonts w:cstheme="minorHAnsi"/>
        </w:rPr>
      </w:pPr>
      <w:r w:rsidRPr="00A24336">
        <w:rPr>
          <w:rFonts w:cstheme="minorHAnsi"/>
        </w:rPr>
        <w:t>Podpis</w:t>
      </w:r>
    </w:p>
    <w:sectPr w:rsidR="003A1F0F" w:rsidRPr="00A24336" w:rsidSect="004D31E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CD43" w14:textId="77777777" w:rsidR="00AB2DE7" w:rsidRDefault="00AB2DE7" w:rsidP="004D31ED">
      <w:pPr>
        <w:spacing w:after="0" w:line="240" w:lineRule="auto"/>
      </w:pPr>
      <w:r>
        <w:separator/>
      </w:r>
    </w:p>
  </w:endnote>
  <w:endnote w:type="continuationSeparator" w:id="0">
    <w:p w14:paraId="13E34327" w14:textId="77777777" w:rsidR="00AB2DE7" w:rsidRDefault="00AB2DE7" w:rsidP="004D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174E" w14:textId="77777777" w:rsidR="00AB2DE7" w:rsidRDefault="00AB2DE7" w:rsidP="004D31ED">
      <w:pPr>
        <w:spacing w:after="0" w:line="240" w:lineRule="auto"/>
      </w:pPr>
      <w:r>
        <w:separator/>
      </w:r>
    </w:p>
  </w:footnote>
  <w:footnote w:type="continuationSeparator" w:id="0">
    <w:p w14:paraId="4233CB5E" w14:textId="77777777" w:rsidR="00AB2DE7" w:rsidRDefault="00AB2DE7" w:rsidP="004D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9D8" w14:textId="77777777" w:rsidR="00110959" w:rsidRDefault="00110959" w:rsidP="006B368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3E6AE" wp14:editId="50F562C6">
              <wp:simplePos x="0" y="0"/>
              <wp:positionH relativeFrom="margin">
                <wp:posOffset>1554480</wp:posOffset>
              </wp:positionH>
              <wp:positionV relativeFrom="paragraph">
                <wp:posOffset>104775</wp:posOffset>
              </wp:positionV>
              <wp:extent cx="2651760" cy="556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1760" cy="5562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3C493C" w14:textId="77777777" w:rsidR="00110959" w:rsidRPr="006B368B" w:rsidRDefault="00110959" w:rsidP="006B368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6B368B">
                            <w:rPr>
                              <w:rFonts w:ascii="Calibri" w:hAnsi="Calibri" w:cs="Calibri"/>
                              <w:b/>
                            </w:rPr>
                            <w:t>Základní škola a mateřská škola, Všestary</w:t>
                          </w:r>
                        </w:p>
                        <w:p w14:paraId="39D24BA1" w14:textId="77777777" w:rsidR="00110959" w:rsidRPr="006B368B" w:rsidRDefault="00110959" w:rsidP="006B368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6B368B">
                            <w:rPr>
                              <w:rFonts w:ascii="Calibri" w:hAnsi="Calibri" w:cs="Calibri"/>
                              <w:b/>
                            </w:rPr>
                            <w:t>Všestary 57, 503 12 Všestary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2.4pt;margin-top:8.25pt;width:208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" fillcolor="window" stroked="f" strokeweight=".5pt">
              <v:path arrowok="t"/>
              <v:textbox>
                <w:txbxContent>
                  <w:p w:rsidR="00110959" w:rsidRPr="006B368B" w:rsidRDefault="00110959" w:rsidP="006B368B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6B368B">
                      <w:rPr>
                        <w:rFonts w:ascii="Calibri" w:hAnsi="Calibri" w:cs="Calibri"/>
                        <w:b/>
                      </w:rPr>
                      <w:t>Základní škola a mateřská škola, Všestary</w:t>
                    </w:r>
                  </w:p>
                  <w:p w:rsidR="00110959" w:rsidRPr="006B368B" w:rsidRDefault="00110959" w:rsidP="006B368B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6B368B">
                      <w:rPr>
                        <w:rFonts w:ascii="Calibri" w:hAnsi="Calibri" w:cs="Calibri"/>
                        <w:b/>
                      </w:rPr>
                      <w:t>Všestary 57, 503 12 Všestary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0DB1D4B" wp14:editId="20FFBE82">
          <wp:extent cx="1047750" cy="608993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864" cy="62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6B5DC" w14:textId="77777777" w:rsidR="004D31ED" w:rsidRDefault="004D31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F"/>
    <w:rsid w:val="000A1FAE"/>
    <w:rsid w:val="00110959"/>
    <w:rsid w:val="00211085"/>
    <w:rsid w:val="002A7A98"/>
    <w:rsid w:val="00383E12"/>
    <w:rsid w:val="003A1F0F"/>
    <w:rsid w:val="003C0AB9"/>
    <w:rsid w:val="004D31ED"/>
    <w:rsid w:val="008850FB"/>
    <w:rsid w:val="00A132CD"/>
    <w:rsid w:val="00A24336"/>
    <w:rsid w:val="00AB2DE7"/>
    <w:rsid w:val="00AE7F00"/>
    <w:rsid w:val="00BE2E60"/>
    <w:rsid w:val="00C706E7"/>
    <w:rsid w:val="00E664B9"/>
    <w:rsid w:val="00E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8C03"/>
  <w15:chartTrackingRefBased/>
  <w15:docId w15:val="{02B7842D-9616-44C4-A923-4626743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13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1F0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132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32C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1ED"/>
  </w:style>
  <w:style w:type="paragraph" w:styleId="Zpat">
    <w:name w:val="footer"/>
    <w:basedOn w:val="Normln"/>
    <w:link w:val="ZpatChar"/>
    <w:uiPriority w:val="99"/>
    <w:unhideWhenUsed/>
    <w:rsid w:val="004D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Arsakuni Zarine</dc:creator>
  <cp:keywords/>
  <dc:description/>
  <cp:lastModifiedBy>Učitel</cp:lastModifiedBy>
  <cp:revision>2</cp:revision>
  <dcterms:created xsi:type="dcterms:W3CDTF">2024-07-14T05:22:00Z</dcterms:created>
  <dcterms:modified xsi:type="dcterms:W3CDTF">2024-07-14T05:22:00Z</dcterms:modified>
</cp:coreProperties>
</file>